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E22E89">
        <w:rPr>
          <w:rFonts w:ascii="Times New Roman" w:hAnsi="Times New Roman" w:cs="Times New Roman"/>
          <w:b/>
          <w:sz w:val="28"/>
          <w:szCs w:val="28"/>
        </w:rPr>
        <w:t>рация сельского поселения Елшанка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</w:t>
      </w:r>
      <w:r w:rsidR="0080456A">
        <w:rPr>
          <w:rFonts w:ascii="Times New Roman" w:hAnsi="Times New Roman" w:cs="Times New Roman"/>
          <w:b/>
          <w:sz w:val="32"/>
          <w:szCs w:val="32"/>
        </w:rPr>
        <w:t>нии следующих объектов недвижимости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кадастровый номер </w:t>
            </w:r>
            <w:r w:rsidR="0072219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FB1EDF" w:rsidP="0072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</w:t>
            </w:r>
            <w:r w:rsidR="007221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72219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ОКС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FB1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FB1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63:31:0905002:128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FB1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FB1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FB1EDF" w:rsidP="00FB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FB1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FB1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FB1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DF" w:rsidRPr="00506504" w:rsidRDefault="00FB1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63:31:0905002:129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Советская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FB1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DF" w:rsidRPr="00506504" w:rsidRDefault="00FB1EDF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Молодежная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FB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квартира</w:t>
            </w:r>
          </w:p>
        </w:tc>
      </w:tr>
      <w:tr w:rsidR="00FB1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DF" w:rsidRPr="00506504" w:rsidRDefault="00FB1ED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63:31:0905003:147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Молодежная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FB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Часть жилого дома</w:t>
            </w:r>
          </w:p>
        </w:tc>
      </w:tr>
      <w:tr w:rsidR="00FB1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DF" w:rsidRPr="00506504" w:rsidRDefault="00057D8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</w:t>
            </w:r>
            <w:r w:rsidR="00057D8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Молодежная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 w:rsidR="00057D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</w:t>
            </w:r>
            <w:r w:rsidR="00057D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Часть жилого дома</w:t>
            </w:r>
          </w:p>
        </w:tc>
      </w:tr>
      <w:tr w:rsidR="00FB1ED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DF" w:rsidRPr="00506504" w:rsidRDefault="00057D8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</w:t>
            </w:r>
            <w:r w:rsidR="00057D8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Молодежная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r w:rsidR="00057D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DF" w:rsidRPr="00506504" w:rsidRDefault="00FB1ED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Часть жилого дома</w:t>
            </w:r>
          </w:p>
        </w:tc>
      </w:tr>
      <w:tr w:rsidR="00057D8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8F" w:rsidRPr="00506504" w:rsidRDefault="00057D8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63:31:0905003:151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квартира</w:t>
            </w:r>
          </w:p>
        </w:tc>
      </w:tr>
      <w:tr w:rsidR="00057D8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8F" w:rsidRPr="00506504" w:rsidRDefault="00057D8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057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 ,д.4,кв.1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Часть жилого дома</w:t>
            </w:r>
          </w:p>
        </w:tc>
      </w:tr>
      <w:tr w:rsidR="00057D8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8F" w:rsidRPr="00506504" w:rsidRDefault="00057D8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84,80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 ,д.4,кв.2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Часть жилого дома</w:t>
            </w:r>
          </w:p>
        </w:tc>
      </w:tr>
      <w:tr w:rsidR="00057D8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8F" w:rsidRPr="00506504" w:rsidRDefault="00057D8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86,70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 ,д.5,кв.1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Часть жилого дома</w:t>
            </w:r>
          </w:p>
        </w:tc>
      </w:tr>
      <w:tr w:rsidR="00057D8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8F" w:rsidRPr="00506504" w:rsidRDefault="00057D8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63:31:0905003:163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54,10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  <w:r w:rsidR="003544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пециалистов,д.9,кв.2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квартира</w:t>
            </w:r>
          </w:p>
        </w:tc>
      </w:tr>
      <w:tr w:rsidR="00057D8F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8F" w:rsidRPr="00506504" w:rsidRDefault="00057D8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63:31:0905005:57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42,20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кольная,д.24А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Нежилое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помсещение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8F" w:rsidRPr="00506504" w:rsidRDefault="00057D8F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магазин</w:t>
            </w:r>
          </w:p>
        </w:tc>
      </w:tr>
      <w:tr w:rsidR="00354485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85" w:rsidRPr="00506504" w:rsidRDefault="0035448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63:31:0905006:104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46,30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абережная,д.23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квартира</w:t>
            </w:r>
          </w:p>
        </w:tc>
      </w:tr>
      <w:tr w:rsidR="00354485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85" w:rsidRPr="00506504" w:rsidRDefault="0035448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63:31:0905006:105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64,40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оветская,д.9,кв.1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Часть жилого дома       </w:t>
            </w:r>
          </w:p>
        </w:tc>
      </w:tr>
      <w:tr w:rsidR="00354485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85" w:rsidRPr="00506504" w:rsidRDefault="0035448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63:31:0905006:106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50,10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оветская,д.9,кв.2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Часть жилого дома       </w:t>
            </w:r>
          </w:p>
        </w:tc>
      </w:tr>
      <w:tr w:rsidR="00354485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85" w:rsidRPr="00506504" w:rsidRDefault="0035448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63:31:0905006:106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50,10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оветская,д.9,кв.2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85" w:rsidRPr="00506504" w:rsidRDefault="0035448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Часть жилого дома       </w:t>
            </w:r>
          </w:p>
        </w:tc>
      </w:tr>
      <w:tr w:rsidR="009A245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53" w:rsidRPr="00506504" w:rsidRDefault="009A245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53" w:rsidRPr="00506504" w:rsidRDefault="009A245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63:31:0905009:77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53" w:rsidRPr="00506504" w:rsidRDefault="009A245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45,90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53" w:rsidRPr="00506504" w:rsidRDefault="009A245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53" w:rsidRPr="00506504" w:rsidRDefault="009A245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амарская,д.32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53" w:rsidRPr="00506504" w:rsidRDefault="009A245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53" w:rsidRPr="00506504" w:rsidRDefault="009A245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="00387DAA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</w:tr>
      <w:tr w:rsidR="00387DAA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AA" w:rsidRPr="00506504" w:rsidRDefault="00387DA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63:31:0909001:124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44,00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ольцова,д.62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квартира   </w:t>
            </w:r>
          </w:p>
        </w:tc>
      </w:tr>
      <w:tr w:rsidR="00387DAA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AA" w:rsidRPr="00506504" w:rsidRDefault="00387DA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63:31:0909001:125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55,00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ольцова,д.85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квартира   </w:t>
            </w:r>
          </w:p>
        </w:tc>
      </w:tr>
      <w:tr w:rsidR="00387DAA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AA" w:rsidRPr="00506504" w:rsidRDefault="00387DA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63:31:0909004:101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63,50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олодежная,д.2,кв.1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квартира   </w:t>
            </w:r>
          </w:p>
        </w:tc>
      </w:tr>
      <w:tr w:rsidR="00387DAA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AA" w:rsidRPr="00506504" w:rsidRDefault="00387DAA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63:31:0909004:106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62,20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олодежная,д.15,кв.2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Часть жилого дома         </w:t>
            </w:r>
          </w:p>
        </w:tc>
      </w:tr>
      <w:tr w:rsidR="00387DAA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AA" w:rsidRPr="00506504" w:rsidRDefault="00387DAA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63:31:0909004:109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64,30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олодежная,д.11,кв.1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A" w:rsidRPr="00506504" w:rsidRDefault="00387DAA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Часть жилого дома         </w:t>
            </w:r>
          </w:p>
        </w:tc>
      </w:tr>
      <w:tr w:rsidR="00211A55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55" w:rsidRPr="00506504" w:rsidRDefault="00211A5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55" w:rsidRPr="00506504" w:rsidRDefault="00211A5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55" w:rsidRPr="00506504" w:rsidRDefault="00211A5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</w:t>
            </w:r>
            <w:r w:rsidR="006F3B23">
              <w:rPr>
                <w:rFonts w:ascii="Calibri" w:eastAsia="Times New Roman" w:hAnsi="Calibri" w:cs="Times New Roman"/>
                <w:color w:val="000000"/>
                <w:lang w:eastAsia="ru-RU"/>
              </w:rPr>
              <w:t>2,80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55" w:rsidRPr="00506504" w:rsidRDefault="00211A5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55" w:rsidRPr="00506504" w:rsidRDefault="00211A5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олодежная,д.</w:t>
            </w:r>
            <w:r w:rsidR="006F3B2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55" w:rsidRPr="00506504" w:rsidRDefault="00211A55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55" w:rsidRPr="00506504" w:rsidRDefault="00211A55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Часть жилого дома         </w:t>
            </w:r>
          </w:p>
        </w:tc>
      </w:tr>
      <w:tr w:rsidR="006F3B2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23" w:rsidRPr="00506504" w:rsidRDefault="006F3B2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63,50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олодежная,д.4,кв.2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Часть жилого дома         </w:t>
            </w:r>
          </w:p>
        </w:tc>
      </w:tr>
      <w:tr w:rsidR="006F3B2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23" w:rsidRPr="00506504" w:rsidRDefault="006F3B2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63:31:0909004:113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65,10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олодежная,д.9,кв.2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Часть жилого дома         </w:t>
            </w:r>
          </w:p>
        </w:tc>
      </w:tr>
      <w:tr w:rsidR="006F3B2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23" w:rsidRPr="00506504" w:rsidRDefault="006F3B23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63:31:0909004:115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64,60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олодежная,д.12,кв.2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Часть жилого дома         </w:t>
            </w:r>
          </w:p>
        </w:tc>
      </w:tr>
      <w:tr w:rsidR="006F3B2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23" w:rsidRPr="00506504" w:rsidRDefault="006F3B2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63:31:0909004:97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66,40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ая область, Сергиевский район,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олодежная,д.3,кв.1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Часть жилого дома         </w:t>
            </w:r>
          </w:p>
        </w:tc>
      </w:tr>
      <w:tr w:rsidR="006F3B2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23" w:rsidRPr="00506504" w:rsidRDefault="006F3B2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63:31:0909005:119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79,60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тепная,д.2,кв.1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Часть жилого дома         </w:t>
            </w:r>
          </w:p>
        </w:tc>
      </w:tr>
      <w:tr w:rsidR="006F3B2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23" w:rsidRPr="00506504" w:rsidRDefault="006F3B2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63:31:0909005:120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43,70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тепная,д.2,кв.2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23" w:rsidRPr="00506504" w:rsidRDefault="006F3B23" w:rsidP="00BF6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Часть жилого дома         </w:t>
            </w:r>
          </w:p>
        </w:tc>
      </w:tr>
      <w:tr w:rsidR="00290551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51" w:rsidRPr="00506504" w:rsidRDefault="0029055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63:31:0909005:12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тепная,д.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квартира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</w:p>
        </w:tc>
      </w:tr>
      <w:tr w:rsidR="00290551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51" w:rsidRPr="00506504" w:rsidRDefault="0029055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63:31:0909005:12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82,50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Обеды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Часть жилого дома         </w:t>
            </w:r>
          </w:p>
        </w:tc>
      </w:tr>
      <w:tr w:rsidR="00290551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51" w:rsidRPr="00506504" w:rsidRDefault="00290551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олевая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Часть жилого дома         </w:t>
            </w:r>
          </w:p>
        </w:tc>
      </w:tr>
      <w:tr w:rsidR="00290551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51" w:rsidRPr="00506504" w:rsidRDefault="0029055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66,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олевая,д.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Часть жилого дома         </w:t>
            </w:r>
          </w:p>
        </w:tc>
      </w:tr>
      <w:tr w:rsidR="00290551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51" w:rsidRPr="00506504" w:rsidRDefault="0029055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66,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олевая,д.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Часть жилого дома         </w:t>
            </w:r>
          </w:p>
        </w:tc>
      </w:tr>
      <w:tr w:rsidR="00290551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51" w:rsidRPr="00506504" w:rsidRDefault="0029055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6</w:t>
            </w:r>
            <w:r w:rsidR="00A51ECB">
              <w:rPr>
                <w:rFonts w:ascii="Calibri" w:eastAsia="Times New Roman" w:hAnsi="Calibri" w:cs="Times New Roman"/>
                <w:color w:val="000000"/>
                <w:lang w:eastAsia="ru-RU"/>
              </w:rPr>
              <w:t>4,40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олевая,д.8,кв.</w:t>
            </w:r>
            <w:r w:rsidR="00A51EC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Часть жилого дома         </w:t>
            </w:r>
          </w:p>
        </w:tc>
      </w:tr>
      <w:tr w:rsidR="00290551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51" w:rsidRPr="00506504" w:rsidRDefault="0029055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</w:t>
            </w:r>
            <w:r w:rsidR="00A51ECB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="00A51ECB">
              <w:rPr>
                <w:rFonts w:ascii="Calibri" w:eastAsia="Times New Roman" w:hAnsi="Calibri" w:cs="Times New Roman"/>
                <w:color w:val="000000"/>
                <w:lang w:eastAsia="ru-RU"/>
              </w:rPr>
              <w:t>110,10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олевая,д.</w:t>
            </w:r>
            <w:r w:rsidR="00A51EC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51" w:rsidRPr="00506504" w:rsidRDefault="00290551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Часть жилого дома         </w:t>
            </w:r>
          </w:p>
        </w:tc>
      </w:tr>
      <w:tr w:rsidR="00A51ECB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CB" w:rsidRPr="00506504" w:rsidRDefault="00A51EC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CB" w:rsidRPr="00506504" w:rsidRDefault="00A51ECB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CB" w:rsidRPr="00506504" w:rsidRDefault="00A51ECB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CB" w:rsidRPr="00506504" w:rsidRDefault="00A51ECB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CB" w:rsidRPr="00506504" w:rsidRDefault="00A51ECB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 область, Сергиевский район, с. Елшанка, 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олевая,д.1,кв.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CB" w:rsidRPr="00506504" w:rsidRDefault="00A51ECB" w:rsidP="00D6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CB" w:rsidRPr="00506504" w:rsidRDefault="00A51ECB" w:rsidP="00D67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Часть жилого дома         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CA6F52">
        <w:rPr>
          <w:rFonts w:ascii="Times New Roman" w:hAnsi="Times New Roman" w:cs="Times New Roman"/>
          <w:b/>
          <w:sz w:val="28"/>
          <w:szCs w:val="28"/>
        </w:rPr>
        <w:t>рацию сельского поселения Елшанка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A51ECB">
        <w:rPr>
          <w:rFonts w:ascii="Times New Roman" w:hAnsi="Times New Roman" w:cs="Times New Roman"/>
          <w:sz w:val="28"/>
          <w:szCs w:val="28"/>
        </w:rPr>
        <w:t xml:space="preserve">(Самарская </w:t>
      </w:r>
      <w:proofErr w:type="spellStart"/>
      <w:r w:rsidR="00A51ECB">
        <w:rPr>
          <w:rFonts w:ascii="Times New Roman" w:hAnsi="Times New Roman" w:cs="Times New Roman"/>
          <w:sz w:val="28"/>
          <w:szCs w:val="28"/>
        </w:rPr>
        <w:t>область,Сергиевский</w:t>
      </w:r>
      <w:proofErr w:type="spellEnd"/>
      <w:r w:rsidR="00A5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ECB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="00A51EC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51ECB">
        <w:rPr>
          <w:rFonts w:ascii="Times New Roman" w:hAnsi="Times New Roman" w:cs="Times New Roman"/>
          <w:sz w:val="28"/>
          <w:szCs w:val="28"/>
        </w:rPr>
        <w:t>лшанка,ул.Кольцова</w:t>
      </w:r>
      <w:proofErr w:type="spellEnd"/>
      <w:r w:rsidR="00A51ECB">
        <w:rPr>
          <w:rFonts w:ascii="Times New Roman" w:hAnsi="Times New Roman" w:cs="Times New Roman"/>
          <w:sz w:val="28"/>
          <w:szCs w:val="28"/>
        </w:rPr>
        <w:t xml:space="preserve"> д.4,, режим работы: поне</w:t>
      </w:r>
      <w:r w:rsidR="005E494A">
        <w:rPr>
          <w:rFonts w:ascii="Times New Roman" w:hAnsi="Times New Roman" w:cs="Times New Roman"/>
          <w:sz w:val="28"/>
          <w:szCs w:val="28"/>
        </w:rPr>
        <w:t xml:space="preserve">дельник-пятница с 8-00ч.до 17-00ч.; </w:t>
      </w:r>
      <w:proofErr w:type="spellStart"/>
      <w:r w:rsidR="005E494A">
        <w:rPr>
          <w:rFonts w:ascii="Times New Roman" w:hAnsi="Times New Roman" w:cs="Times New Roman"/>
          <w:sz w:val="28"/>
          <w:szCs w:val="28"/>
        </w:rPr>
        <w:t>суббота,воскресенье</w:t>
      </w:r>
      <w:proofErr w:type="spellEnd"/>
      <w:r w:rsidR="005E494A">
        <w:rPr>
          <w:rFonts w:ascii="Times New Roman" w:hAnsi="Times New Roman" w:cs="Times New Roman"/>
          <w:sz w:val="28"/>
          <w:szCs w:val="28"/>
        </w:rPr>
        <w:t xml:space="preserve"> – выходной;</w:t>
      </w:r>
      <w:r w:rsidR="00670723">
        <w:rPr>
          <w:rFonts w:ascii="Times New Roman" w:hAnsi="Times New Roman" w:cs="Times New Roman"/>
          <w:sz w:val="28"/>
          <w:szCs w:val="28"/>
        </w:rPr>
        <w:t>, телефоны</w:t>
      </w:r>
      <w:r w:rsidR="005E494A">
        <w:rPr>
          <w:rFonts w:ascii="Times New Roman" w:hAnsi="Times New Roman" w:cs="Times New Roman"/>
          <w:sz w:val="28"/>
          <w:szCs w:val="28"/>
        </w:rPr>
        <w:t xml:space="preserve"> 8(84655)46239;46230;</w:t>
      </w:r>
      <w:proofErr w:type="gramStart"/>
      <w:r w:rsidR="006707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4E1AF0" w:rsidRDefault="004E1A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E1AF0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57D8F"/>
    <w:rsid w:val="000D2CC3"/>
    <w:rsid w:val="001C1581"/>
    <w:rsid w:val="00211A55"/>
    <w:rsid w:val="00290551"/>
    <w:rsid w:val="00312482"/>
    <w:rsid w:val="00317F04"/>
    <w:rsid w:val="00354485"/>
    <w:rsid w:val="003625B7"/>
    <w:rsid w:val="00387DAA"/>
    <w:rsid w:val="003A249F"/>
    <w:rsid w:val="004E1AF0"/>
    <w:rsid w:val="004F074D"/>
    <w:rsid w:val="00506504"/>
    <w:rsid w:val="00563E3B"/>
    <w:rsid w:val="00566AA5"/>
    <w:rsid w:val="00580681"/>
    <w:rsid w:val="00584D6E"/>
    <w:rsid w:val="005C141D"/>
    <w:rsid w:val="005D3272"/>
    <w:rsid w:val="005E1769"/>
    <w:rsid w:val="005E494A"/>
    <w:rsid w:val="0064517E"/>
    <w:rsid w:val="00647FAA"/>
    <w:rsid w:val="00670723"/>
    <w:rsid w:val="006E58A8"/>
    <w:rsid w:val="006F3B23"/>
    <w:rsid w:val="0072219C"/>
    <w:rsid w:val="007D5357"/>
    <w:rsid w:val="0080456A"/>
    <w:rsid w:val="008C6BCD"/>
    <w:rsid w:val="009166B8"/>
    <w:rsid w:val="009307E1"/>
    <w:rsid w:val="0096506B"/>
    <w:rsid w:val="009A2453"/>
    <w:rsid w:val="009C5080"/>
    <w:rsid w:val="009D7DB4"/>
    <w:rsid w:val="00A05BFC"/>
    <w:rsid w:val="00A41B78"/>
    <w:rsid w:val="00A51ECB"/>
    <w:rsid w:val="00A96622"/>
    <w:rsid w:val="00AE2704"/>
    <w:rsid w:val="00C1441D"/>
    <w:rsid w:val="00CA1A2A"/>
    <w:rsid w:val="00CA6F52"/>
    <w:rsid w:val="00D14855"/>
    <w:rsid w:val="00D3353C"/>
    <w:rsid w:val="00D612F6"/>
    <w:rsid w:val="00DC0678"/>
    <w:rsid w:val="00DF5DFD"/>
    <w:rsid w:val="00E05166"/>
    <w:rsid w:val="00E22E89"/>
    <w:rsid w:val="00E5514B"/>
    <w:rsid w:val="00FB1EDF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3943-CA88-4C9F-A094-945A484C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2021-10-13T08:03:00Z</cp:lastPrinted>
  <dcterms:created xsi:type="dcterms:W3CDTF">2021-09-23T10:51:00Z</dcterms:created>
  <dcterms:modified xsi:type="dcterms:W3CDTF">2021-10-18T11:44:00Z</dcterms:modified>
</cp:coreProperties>
</file>